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E926" w14:textId="10258FCF" w:rsidR="006F2885" w:rsidRPr="004C6B1A" w:rsidRDefault="006F2885" w:rsidP="006F2885">
      <w:pPr>
        <w:adjustRightInd w:val="0"/>
        <w:rPr>
          <w:rFonts w:cstheme="minorHAnsi"/>
          <w:b/>
          <w:bCs/>
          <w:color w:val="000000"/>
          <w:sz w:val="20"/>
          <w:szCs w:val="20"/>
          <w:lang w:val="es-CO"/>
        </w:rPr>
      </w:pPr>
    </w:p>
    <w:p w14:paraId="781F7421" w14:textId="77777777" w:rsidR="00EB1338" w:rsidRPr="008E3653" w:rsidRDefault="00EB1338" w:rsidP="00EB1338">
      <w:pPr>
        <w:jc w:val="right"/>
        <w:rPr>
          <w:lang w:val="es-CO"/>
        </w:rPr>
      </w:pPr>
    </w:p>
    <w:p w14:paraId="2F72A685" w14:textId="0D532E06" w:rsidR="00D911B6" w:rsidRPr="001C23D9" w:rsidRDefault="00D911B6" w:rsidP="00D911B6">
      <w:pPr>
        <w:jc w:val="center"/>
      </w:pPr>
      <w:r w:rsidRPr="001C23D9">
        <w:t>PRESS RELEASE</w:t>
      </w:r>
    </w:p>
    <w:p w14:paraId="2525D0CD" w14:textId="77777777" w:rsidR="00D911B6" w:rsidRDefault="00D911B6" w:rsidP="00D911B6"/>
    <w:p w14:paraId="5C6AFC74" w14:textId="4B19502E" w:rsidR="00D911B6" w:rsidRPr="001C23D9" w:rsidRDefault="00D911B6" w:rsidP="00D911B6">
      <w:r w:rsidRPr="001C23D9">
        <w:t>Boston Latino Aging Study</w:t>
      </w:r>
    </w:p>
    <w:p w14:paraId="0F63DA91" w14:textId="77777777" w:rsidR="00D911B6" w:rsidRPr="001C23D9" w:rsidRDefault="00D911B6" w:rsidP="00D911B6"/>
    <w:p w14:paraId="04C499C9" w14:textId="4A129C6B" w:rsidR="00D911B6" w:rsidRPr="001C23D9" w:rsidRDefault="00D911B6" w:rsidP="00D911B6">
      <w:r w:rsidRPr="001C23D9">
        <w:t>Boston</w:t>
      </w:r>
      <w:r>
        <w:t xml:space="preserve"> </w:t>
      </w:r>
      <w:r w:rsidRPr="001C23D9">
        <w:t>(</w:t>
      </w:r>
      <w:r w:rsidR="00E21ADB">
        <w:t>September 14th</w:t>
      </w:r>
      <w:r w:rsidRPr="001C23D9">
        <w:t>, 2021)  – The Multicultural Assessment and Research Center at the Massachusetts General Hospital (MGH) is conducting a study to understand memory changes that appear with age in older Latino adults. The study is known as the Boston Latino Aging Study</w:t>
      </w:r>
      <w:r>
        <w:t xml:space="preserve"> </w:t>
      </w:r>
      <w:r w:rsidRPr="001C23D9">
        <w:t>(BLAST).</w:t>
      </w:r>
    </w:p>
    <w:p w14:paraId="054C74D6" w14:textId="77777777" w:rsidR="00D911B6" w:rsidRPr="001C23D9" w:rsidRDefault="00D911B6" w:rsidP="00D911B6"/>
    <w:p w14:paraId="612AEDC9" w14:textId="171E6467" w:rsidR="00D911B6" w:rsidRPr="001C23D9" w:rsidRDefault="00D911B6" w:rsidP="00D911B6">
      <w:r w:rsidRPr="001C23D9">
        <w:t>This study, BLAST, is currently looking for volunteers between the ages of 55 – 90 years old, who speak Spanish (or are bilingual) and have not been diagnosed with a memory condition. Those who qualify for this study, will be compensated for their participation. All information will be kept confidential. For more information, please visit our website: https://mapp.mgh.harvard.edu/blast/</w:t>
      </w:r>
    </w:p>
    <w:p w14:paraId="46F13320" w14:textId="77777777" w:rsidR="00D911B6" w:rsidRPr="001C23D9" w:rsidRDefault="00D911B6" w:rsidP="00D911B6"/>
    <w:p w14:paraId="2E433D2D" w14:textId="1091E04D" w:rsidR="00D911B6" w:rsidRPr="001C23D9" w:rsidRDefault="00D911B6" w:rsidP="00D911B6">
      <w:r w:rsidRPr="001C23D9">
        <w:t xml:space="preserve">Anyone interested in participating can call Daisy or Alex at 617-643-5880 or email </w:t>
      </w:r>
      <w:hyperlink r:id="rId9" w:history="1">
        <w:r w:rsidRPr="001C23D9">
          <w:rPr>
            <w:rStyle w:val="Hyperlink"/>
          </w:rPr>
          <w:t>marc@mgh.harvard.edu.</w:t>
        </w:r>
      </w:hyperlink>
    </w:p>
    <w:p w14:paraId="648EA610" w14:textId="77777777" w:rsidR="00D911B6" w:rsidRPr="001C23D9" w:rsidRDefault="00D911B6" w:rsidP="00D911B6"/>
    <w:p w14:paraId="4F858EED" w14:textId="77777777" w:rsidR="00D911B6" w:rsidRPr="001C23D9" w:rsidRDefault="00D911B6" w:rsidP="00D911B6"/>
    <w:p w14:paraId="51C8EF24" w14:textId="77777777" w:rsidR="00D911B6" w:rsidRPr="001C23D9" w:rsidRDefault="00D911B6" w:rsidP="00D911B6">
      <w:r w:rsidRPr="001C23D9">
        <w:t xml:space="preserve">Multicultural Assessment and Research Center (MARC) </w:t>
      </w:r>
    </w:p>
    <w:p w14:paraId="248B1823" w14:textId="7FB846B7" w:rsidR="00D911B6" w:rsidRPr="001C23D9" w:rsidRDefault="00D911B6" w:rsidP="00D911B6">
      <w:r w:rsidRPr="001C23D9">
        <w:t>Hospital General de Massachusetts (MGH)</w:t>
      </w:r>
    </w:p>
    <w:p w14:paraId="0729CB50" w14:textId="77777777" w:rsidR="00D911B6" w:rsidRPr="001C23D9" w:rsidRDefault="00D911B6" w:rsidP="00D911B6">
      <w:r w:rsidRPr="001C23D9">
        <w:t>Boston Latino Aging Study (BLAST)</w:t>
      </w:r>
    </w:p>
    <w:p w14:paraId="69B70807" w14:textId="0C0ABC64" w:rsidR="00293094" w:rsidRPr="00D911B6" w:rsidRDefault="00D911B6" w:rsidP="00B66071">
      <w:r>
        <w:rPr>
          <w:noProof/>
        </w:rPr>
        <w:drawing>
          <wp:anchor distT="0" distB="0" distL="114300" distR="114300" simplePos="0" relativeHeight="251657216" behindDoc="1" locked="0" layoutInCell="1" allowOverlap="1" wp14:anchorId="381DE5AB" wp14:editId="36E0DCE9">
            <wp:simplePos x="0" y="0"/>
            <wp:positionH relativeFrom="column">
              <wp:posOffset>3990975</wp:posOffset>
            </wp:positionH>
            <wp:positionV relativeFrom="paragraph">
              <wp:posOffset>2981325</wp:posOffset>
            </wp:positionV>
            <wp:extent cx="2531081" cy="819150"/>
            <wp:effectExtent l="0" t="0" r="3175" b="0"/>
            <wp:wrapTight wrapText="bothSides">
              <wp:wrapPolygon edited="0">
                <wp:start x="0" y="0"/>
                <wp:lineTo x="0" y="21098"/>
                <wp:lineTo x="21464" y="21098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08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  <w:r w:rsidR="00B66071" w:rsidRPr="00D911B6">
        <w:tab/>
      </w:r>
    </w:p>
    <w:sectPr w:rsidR="00293094" w:rsidRPr="00D911B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D874" w14:textId="77777777" w:rsidR="008677DC" w:rsidRDefault="008677DC" w:rsidP="00EB1338">
      <w:r>
        <w:separator/>
      </w:r>
    </w:p>
  </w:endnote>
  <w:endnote w:type="continuationSeparator" w:id="0">
    <w:p w14:paraId="0E8CE2B8" w14:textId="77777777" w:rsidR="008677DC" w:rsidRDefault="008677DC" w:rsidP="00E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1740" w14:textId="77777777" w:rsidR="008677DC" w:rsidRDefault="008677DC" w:rsidP="00EB1338">
      <w:r>
        <w:separator/>
      </w:r>
    </w:p>
  </w:footnote>
  <w:footnote w:type="continuationSeparator" w:id="0">
    <w:p w14:paraId="27AA97E6" w14:textId="77777777" w:rsidR="008677DC" w:rsidRDefault="008677DC" w:rsidP="00EB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CC8" w14:textId="77777777" w:rsidR="00EB1338" w:rsidRDefault="00EB1338" w:rsidP="00EB1338">
    <w:pPr>
      <w:pStyle w:val="Header"/>
      <w:jc w:val="right"/>
    </w:pPr>
    <w:r w:rsidRPr="00CC35E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D468A4C" wp14:editId="563462B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057525" cy="6477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BD0AC3" wp14:editId="1952985C">
          <wp:extent cx="2209800" cy="5576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82e3_a59a4515ba1c41cda774d2dc5029b4fa_mv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47" cy="57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1C0D3" w14:textId="77777777" w:rsidR="00EB1338" w:rsidRDefault="00B66071" w:rsidP="00EB1338">
    <w:pPr>
      <w:pStyle w:val="Header"/>
    </w:pPr>
    <w:r w:rsidRPr="00B66071">
      <w:rPr>
        <w:b/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BB9C5" wp14:editId="270284D2">
              <wp:simplePos x="0" y="0"/>
              <wp:positionH relativeFrom="margin">
                <wp:posOffset>0</wp:posOffset>
              </wp:positionH>
              <wp:positionV relativeFrom="paragraph">
                <wp:posOffset>153670</wp:posOffset>
              </wp:positionV>
              <wp:extent cx="59436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6F60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" strokecolor="#0070c0" strokeweight=".8pt">
              <v:stroke joinstyle="miter"/>
              <w10:wrap anchorx="margin"/>
            </v:line>
          </w:pict>
        </mc:Fallback>
      </mc:AlternateContent>
    </w:r>
  </w:p>
  <w:p w14:paraId="30AF3306" w14:textId="75D2BFDC" w:rsidR="00B66071" w:rsidRPr="00B66071" w:rsidRDefault="00672BB7" w:rsidP="00EB1338">
    <w:pPr>
      <w:pStyle w:val="Header"/>
      <w:jc w:val="both"/>
      <w:rPr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Multicultural</w:t>
    </w:r>
    <w:r w:rsidR="00EB1338" w:rsidRPr="00B66071">
      <w:rPr>
        <w:b/>
        <w:color w:val="808080" w:themeColor="background1" w:themeShade="80"/>
        <w:sz w:val="18"/>
      </w:rPr>
      <w:t xml:space="preserve"> Assessment </w:t>
    </w:r>
    <w:r>
      <w:rPr>
        <w:b/>
        <w:color w:val="808080" w:themeColor="background1" w:themeShade="80"/>
        <w:sz w:val="18"/>
      </w:rPr>
      <w:t xml:space="preserve">and Research </w:t>
    </w:r>
    <w:r w:rsidR="00EB1338" w:rsidRPr="00B66071">
      <w:rPr>
        <w:b/>
        <w:color w:val="808080" w:themeColor="background1" w:themeShade="80"/>
        <w:sz w:val="18"/>
      </w:rPr>
      <w:t>Center</w:t>
    </w:r>
    <w:r>
      <w:rPr>
        <w:b/>
        <w:color w:val="808080" w:themeColor="background1" w:themeShade="80"/>
        <w:sz w:val="18"/>
      </w:rPr>
      <w:t xml:space="preserve"> (MARC)</w:t>
    </w:r>
    <w:r w:rsidR="00EB1338" w:rsidRPr="00B66071">
      <w:rPr>
        <w:color w:val="808080" w:themeColor="background1" w:themeShade="80"/>
        <w:sz w:val="18"/>
      </w:rPr>
      <w:tab/>
    </w:r>
    <w:r w:rsidR="00EB1338" w:rsidRPr="00B66071">
      <w:rPr>
        <w:color w:val="808080" w:themeColor="background1" w:themeShade="80"/>
        <w:sz w:val="18"/>
      </w:rPr>
      <w:tab/>
      <w:t>Tel: 617-</w:t>
    </w:r>
    <w:r>
      <w:rPr>
        <w:color w:val="808080" w:themeColor="background1" w:themeShade="80"/>
        <w:sz w:val="18"/>
      </w:rPr>
      <w:t>643</w:t>
    </w:r>
    <w:r w:rsidR="00EB1338" w:rsidRPr="00B66071">
      <w:rPr>
        <w:color w:val="808080" w:themeColor="background1" w:themeShade="80"/>
        <w:sz w:val="18"/>
      </w:rPr>
      <w:t>-</w:t>
    </w:r>
    <w:r>
      <w:rPr>
        <w:color w:val="808080" w:themeColor="background1" w:themeShade="80"/>
        <w:sz w:val="18"/>
      </w:rPr>
      <w:t>5883</w:t>
    </w:r>
  </w:p>
  <w:p w14:paraId="4C4534E3" w14:textId="50983007" w:rsidR="00EB1338" w:rsidRPr="00B66071" w:rsidRDefault="00672BB7" w:rsidP="00EB1338">
    <w:pPr>
      <w:pStyle w:val="Head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100 1</w:t>
    </w:r>
    <w:r w:rsidRPr="00672BB7">
      <w:rPr>
        <w:color w:val="808080" w:themeColor="background1" w:themeShade="80"/>
        <w:sz w:val="18"/>
        <w:vertAlign w:val="superscript"/>
      </w:rPr>
      <w:t>st</w:t>
    </w:r>
    <w:r>
      <w:rPr>
        <w:color w:val="808080" w:themeColor="background1" w:themeShade="80"/>
        <w:sz w:val="18"/>
      </w:rPr>
      <w:t xml:space="preserve"> Avenue, Building 39, Suite 101</w:t>
    </w:r>
    <w:r w:rsidR="00C30910">
      <w:rPr>
        <w:color w:val="808080" w:themeColor="background1" w:themeShade="80"/>
        <w:sz w:val="18"/>
      </w:rPr>
      <w:tab/>
    </w:r>
    <w:r w:rsidR="00C30910">
      <w:rPr>
        <w:color w:val="808080" w:themeColor="background1" w:themeShade="80"/>
        <w:sz w:val="18"/>
      </w:rPr>
      <w:tab/>
      <w:t>Fax</w:t>
    </w:r>
    <w:r w:rsidR="00B66071" w:rsidRPr="00B66071">
      <w:rPr>
        <w:color w:val="808080" w:themeColor="background1" w:themeShade="80"/>
        <w:sz w:val="18"/>
      </w:rPr>
      <w:t>: 617-</w:t>
    </w:r>
    <w:r>
      <w:rPr>
        <w:color w:val="808080" w:themeColor="background1" w:themeShade="80"/>
        <w:sz w:val="18"/>
      </w:rPr>
      <w:t>643</w:t>
    </w:r>
    <w:r w:rsidR="00B66071" w:rsidRPr="00B66071">
      <w:rPr>
        <w:color w:val="808080" w:themeColor="background1" w:themeShade="80"/>
        <w:sz w:val="18"/>
      </w:rPr>
      <w:t>-</w:t>
    </w:r>
    <w:r>
      <w:rPr>
        <w:color w:val="808080" w:themeColor="background1" w:themeShade="80"/>
        <w:sz w:val="18"/>
      </w:rPr>
      <w:t>5896</w:t>
    </w:r>
  </w:p>
  <w:p w14:paraId="160ABBCA" w14:textId="0504B61B" w:rsidR="00EB1338" w:rsidRPr="00B66071" w:rsidRDefault="00672BB7" w:rsidP="00EB1338">
    <w:pPr>
      <w:pStyle w:val="Head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Charlestown</w:t>
    </w:r>
    <w:r w:rsidR="00EB1338" w:rsidRPr="00B66071">
      <w:rPr>
        <w:color w:val="808080" w:themeColor="background1" w:themeShade="80"/>
        <w:sz w:val="18"/>
      </w:rPr>
      <w:t>, Massachusetts 02</w:t>
    </w:r>
    <w:r>
      <w:rPr>
        <w:color w:val="808080" w:themeColor="background1" w:themeShade="80"/>
        <w:sz w:val="18"/>
      </w:rPr>
      <w:t>129</w:t>
    </w:r>
    <w:r w:rsidR="00B66071" w:rsidRPr="00B66071">
      <w:rPr>
        <w:color w:val="808080" w:themeColor="background1" w:themeShade="80"/>
        <w:sz w:val="18"/>
      </w:rPr>
      <w:tab/>
    </w:r>
    <w:r w:rsidR="00B66071" w:rsidRPr="00B66071">
      <w:rPr>
        <w:color w:val="808080" w:themeColor="background1" w:themeShade="80"/>
        <w:sz w:val="18"/>
      </w:rPr>
      <w:tab/>
    </w:r>
    <w:r>
      <w:rPr>
        <w:color w:val="808080" w:themeColor="background1" w:themeShade="80"/>
        <w:sz w:val="18"/>
      </w:rPr>
      <w:t>MARC@mgh.harvard.edu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38"/>
    <w:rsid w:val="000029D7"/>
    <w:rsid w:val="00293094"/>
    <w:rsid w:val="002B2EB6"/>
    <w:rsid w:val="004C6B1A"/>
    <w:rsid w:val="004D0363"/>
    <w:rsid w:val="006017A6"/>
    <w:rsid w:val="00672BB7"/>
    <w:rsid w:val="006F2885"/>
    <w:rsid w:val="007E0C55"/>
    <w:rsid w:val="008677DC"/>
    <w:rsid w:val="008E3653"/>
    <w:rsid w:val="00B66071"/>
    <w:rsid w:val="00C30910"/>
    <w:rsid w:val="00D85012"/>
    <w:rsid w:val="00D911B6"/>
    <w:rsid w:val="00E21ADB"/>
    <w:rsid w:val="00EB1338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D147"/>
  <w15:chartTrackingRefBased/>
  <w15:docId w15:val="{B11729F7-3F89-4A1D-BA13-9519D40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38"/>
  </w:style>
  <w:style w:type="paragraph" w:styleId="Footer">
    <w:name w:val="footer"/>
    <w:basedOn w:val="Normal"/>
    <w:link w:val="FooterChar"/>
    <w:uiPriority w:val="99"/>
    <w:unhideWhenUsed/>
    <w:rsid w:val="00EB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38"/>
  </w:style>
  <w:style w:type="character" w:styleId="Hyperlink">
    <w:name w:val="Hyperlink"/>
    <w:basedOn w:val="DefaultParagraphFont"/>
    <w:uiPriority w:val="99"/>
    <w:unhideWhenUsed/>
    <w:rsid w:val="00D91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rc@mgh.harvard.edu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72D19C71ACD44890E4451CAA53C65" ma:contentTypeVersion="4" ma:contentTypeDescription="Create a new document." ma:contentTypeScope="" ma:versionID="2f14150ec4679bf6e851378a31f8e8bc">
  <xsd:schema xmlns:xsd="http://www.w3.org/2001/XMLSchema" xmlns:xs="http://www.w3.org/2001/XMLSchema" xmlns:p="http://schemas.microsoft.com/office/2006/metadata/properties" xmlns:ns2="2bcb402e-dcbd-4843-81f0-9a376fd15ef5" targetNamespace="http://schemas.microsoft.com/office/2006/metadata/properties" ma:root="true" ma:fieldsID="21783b8be30c854ba11220cc833b75ce" ns2:_="">
    <xsd:import namespace="2bcb402e-dcbd-4843-81f0-9a376fd15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402e-dcbd-4843-81f0-9a376fd15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C28E8-ED9E-4D19-91E6-4094E2061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931CD-5C03-4E3C-B1F6-6BB54CDBD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AD101-A9CE-4592-BF6A-64FD241D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b402e-dcbd-4843-81f0-9a376fd15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Sarah Mayone</dc:creator>
  <cp:keywords/>
  <dc:description/>
  <cp:lastModifiedBy>Oliveira, Gabriel Maiate</cp:lastModifiedBy>
  <cp:revision>3</cp:revision>
  <dcterms:created xsi:type="dcterms:W3CDTF">2021-09-09T20:16:00Z</dcterms:created>
  <dcterms:modified xsi:type="dcterms:W3CDTF">2021-09-10T20:16:00Z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0x0101009D172D19C71ACD44890E4451CAA53C65</vt:lpwstr>
  </property>
</Properties>
</file>